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8D" w:rsidRDefault="0076546A">
      <w:r>
        <w:t xml:space="preserve">Case 1: Plejecenteret </w:t>
      </w:r>
      <w:r w:rsidR="00B70CE4">
        <w:t>Teglgårdsparken</w:t>
      </w:r>
      <w:r>
        <w:t xml:space="preserve"> i Kolding. </w:t>
      </w:r>
    </w:p>
    <w:p w:rsidR="00877A12" w:rsidRDefault="00877A12"/>
    <w:p w:rsidR="00672117" w:rsidRDefault="00B70CE4">
      <w:r>
        <w:t>På plejecenteret Teglgårdsparken</w:t>
      </w:r>
      <w:r w:rsidR="00877A12">
        <w:t xml:space="preserve"> i Kolding har de fået et helt nyt køkken per 1. januar 2018. </w:t>
      </w:r>
      <w:r w:rsidR="00401131">
        <w:t>I køkkenet arbejder der 5 deltidsansatte, der laver mad til de 33 beboere</w:t>
      </w:r>
      <w:r>
        <w:t>.</w:t>
      </w:r>
      <w:r w:rsidR="008A2555">
        <w:t xml:space="preserve"> Derudover fungerer køkkenet på </w:t>
      </w:r>
      <w:bookmarkStart w:id="0" w:name="_GoBack"/>
      <w:bookmarkEnd w:id="0"/>
      <w:r>
        <w:t>Teglgårdsparken</w:t>
      </w:r>
      <w:r w:rsidR="005A6289">
        <w:t xml:space="preserve"> også som ”Åbent cafeteria” for æ</w:t>
      </w:r>
      <w:r w:rsidR="00672117">
        <w:t>ldre borgere fra Kolding,</w:t>
      </w:r>
      <w:r w:rsidR="005A6289">
        <w:t xml:space="preserve"> som også </w:t>
      </w:r>
      <w:r w:rsidR="00672117">
        <w:t>kan og</w:t>
      </w:r>
      <w:r w:rsidR="005A6289">
        <w:t>så komme og spise med.</w:t>
      </w:r>
    </w:p>
    <w:p w:rsidR="00FD7F64" w:rsidRDefault="00877A12">
      <w:r>
        <w:t>Det gamle køkken trængte til renovering og køkkenet skulle udvides til at blive et modtagekøkken. På plejecenteret modtager de t</w:t>
      </w:r>
      <w:r w:rsidR="003A612B">
        <w:t xml:space="preserve">o gange om ugen det varme mad samt </w:t>
      </w:r>
      <w:r>
        <w:t xml:space="preserve">dele af bi-retten fx desserten udefra </w:t>
      </w:r>
      <w:r w:rsidR="00FD7F64">
        <w:t xml:space="preserve">fra en ekstern leverandør </w:t>
      </w:r>
      <w:r>
        <w:t xml:space="preserve">og så laver de selv tilbehøret og bager brød. </w:t>
      </w:r>
    </w:p>
    <w:p w:rsidR="00877A12" w:rsidRDefault="00877A12">
      <w:r>
        <w:t xml:space="preserve">Det har ifølge </w:t>
      </w:r>
      <w:r w:rsidR="001267EA">
        <w:t xml:space="preserve">køkkenleder </w:t>
      </w:r>
      <w:r>
        <w:t xml:space="preserve">Alice </w:t>
      </w:r>
      <w:r w:rsidR="0076546A">
        <w:t xml:space="preserve">Daugaard Riis-Vestergaard </w:t>
      </w:r>
      <w:r>
        <w:t>været et stort arbejde at få etableret det nye køkken. Hun har som arbejdsmiljørepræsentant deltaget i en række planlægningsmøder samm</w:t>
      </w:r>
      <w:r w:rsidR="00FD7F64">
        <w:t>en med ingeniørerne</w:t>
      </w:r>
      <w:r>
        <w:t>. Hun har fx haft indflydelse på hvordan køkkenet skulle indrettes og hvilke maskiner og udstyr</w:t>
      </w:r>
      <w:r w:rsidR="00401131">
        <w:t>,</w:t>
      </w:r>
      <w:r>
        <w:t xml:space="preserve"> der skulle købes ind.</w:t>
      </w:r>
    </w:p>
    <w:p w:rsidR="00FD7F64" w:rsidRDefault="00401131">
      <w:r>
        <w:t xml:space="preserve">Tidligere var der en række støjkilder i køkkenet. </w:t>
      </w:r>
      <w:r w:rsidR="00822EC9">
        <w:t xml:space="preserve">Ifølge Alice så var der </w:t>
      </w:r>
      <w:r w:rsidR="00C73BF9">
        <w:t xml:space="preserve">samlet set </w:t>
      </w:r>
      <w:r w:rsidR="00822EC9">
        <w:t xml:space="preserve">en del rungende støj i køkkenet. </w:t>
      </w:r>
      <w:r>
        <w:t>Det var opvaskemaskinen, der støjede mest. I det nye køkken er opvaskemaskine</w:t>
      </w:r>
      <w:r w:rsidR="00FD7F64">
        <w:t>n</w:t>
      </w:r>
      <w:r>
        <w:t xml:space="preserve"> derfor flyttet ud af køkkenet i et separat rum og det har betydet en væsentlig forbedring af gener fra støjen fra opvaskemaskinen.</w:t>
      </w:r>
      <w:r w:rsidR="002103CB">
        <w:t xml:space="preserve"> </w:t>
      </w:r>
    </w:p>
    <w:p w:rsidR="00401131" w:rsidRDefault="002103CB">
      <w:r>
        <w:t>Plejep</w:t>
      </w:r>
      <w:r w:rsidR="00FD7F64">
        <w:t>ersonalet på T</w:t>
      </w:r>
      <w:r w:rsidR="003A612B">
        <w:t>eglgårdsparken</w:t>
      </w:r>
      <w:r>
        <w:t xml:space="preserve"> bringer selv beboernes </w:t>
      </w:r>
      <w:r w:rsidR="00FD7F64">
        <w:t xml:space="preserve">egen </w:t>
      </w:r>
      <w:r>
        <w:t xml:space="preserve">opvask </w:t>
      </w:r>
      <w:r w:rsidR="00FD7F64">
        <w:t xml:space="preserve">fra stuerne </w:t>
      </w:r>
      <w:r>
        <w:t xml:space="preserve">ud til opvaskerummet og </w:t>
      </w:r>
      <w:r w:rsidR="00FD7F64">
        <w:t xml:space="preserve">den nye indretning </w:t>
      </w:r>
      <w:r>
        <w:t>har nu betydet, at de ikke som tidligere går ind i selve køkkenet, men direkte ud i opvaskerummet</w:t>
      </w:r>
      <w:r w:rsidR="001267EA">
        <w:t xml:space="preserve"> med opvasken</w:t>
      </w:r>
      <w:r>
        <w:t xml:space="preserve">. De ”forstyrrer” derfor ikke </w:t>
      </w:r>
      <w:r w:rsidR="00FD7F64">
        <w:t xml:space="preserve">længere </w:t>
      </w:r>
      <w:r>
        <w:t>det personale, der er i gang med at lave mad</w:t>
      </w:r>
      <w:r w:rsidR="0060448B">
        <w:t xml:space="preserve"> i køkkenet</w:t>
      </w:r>
      <w:r>
        <w:t>.</w:t>
      </w:r>
    </w:p>
    <w:p w:rsidR="002103CB" w:rsidRDefault="0060448B">
      <w:r>
        <w:t xml:space="preserve">Kompressorerne til </w:t>
      </w:r>
      <w:r w:rsidR="002103CB">
        <w:t>køleskabe</w:t>
      </w:r>
      <w:r>
        <w:t>ne</w:t>
      </w:r>
      <w:r w:rsidR="002103CB">
        <w:t xml:space="preserve"> var tidligere inde i køkkenet og de afgav en del s</w:t>
      </w:r>
      <w:r w:rsidR="00C73BF9">
        <w:t>tøj. De</w:t>
      </w:r>
      <w:r w:rsidR="002103CB">
        <w:t xml:space="preserve"> er nu flyttet til kælderen, så nu er der ingen støj fra dem i køkkener og de afgiver samtidigt heller ikke varme til køkkenet.</w:t>
      </w:r>
    </w:p>
    <w:p w:rsidR="002103CB" w:rsidRDefault="002103CB">
      <w:r>
        <w:t>Den gamle røremaskine støjede meget. Den er nu skiftet ud med en ny støjsvag model.</w:t>
      </w:r>
    </w:p>
    <w:p w:rsidR="002103CB" w:rsidRDefault="00C73BF9">
      <w:r>
        <w:t>Alt i alt har ombygningen været god for køkkenpersonalet på T</w:t>
      </w:r>
      <w:r w:rsidR="006F5930">
        <w:t>eglgårdsparken</w:t>
      </w:r>
      <w:r w:rsidR="003A612B">
        <w:t xml:space="preserve">. </w:t>
      </w:r>
      <w:r w:rsidR="006F5930">
        <w:t>De har fået mere plads og a</w:t>
      </w:r>
      <w:r w:rsidR="003A612B">
        <w:t xml:space="preserve">rbejdsmiljøet </w:t>
      </w:r>
      <w:r w:rsidR="00AF6CEC">
        <w:t xml:space="preserve">i køkkenet </w:t>
      </w:r>
      <w:r w:rsidR="003A612B">
        <w:t xml:space="preserve">er blevet </w:t>
      </w:r>
      <w:r w:rsidR="0032169D">
        <w:t xml:space="preserve">meget </w:t>
      </w:r>
      <w:r w:rsidR="003A612B">
        <w:t>bedre – både hvad angår støj, ventilation og indeklima</w:t>
      </w:r>
      <w:r w:rsidR="0032169D">
        <w:t xml:space="preserve">. Der har dog også været </w:t>
      </w:r>
      <w:r w:rsidR="00F7526D">
        <w:t>nogle udfordringer</w:t>
      </w:r>
      <w:r w:rsidR="002103CB">
        <w:t>. Selve ombygningen tog 4 måneder og ef</w:t>
      </w:r>
      <w:r w:rsidR="00822EC9">
        <w:t>t</w:t>
      </w:r>
      <w:r w:rsidR="002103CB">
        <w:t xml:space="preserve">erfølgende har personalet skullet </w:t>
      </w:r>
      <w:r>
        <w:t>vænne sig</w:t>
      </w:r>
      <w:r w:rsidR="00822EC9">
        <w:t xml:space="preserve"> til de nye maskiner og det nye udstyr og det har været hårdt i perioder i en travl hverdag. Det har ifølge Alice taget ca. ½ år at blive dus med det hele.</w:t>
      </w:r>
    </w:p>
    <w:p w:rsidR="00F7526D" w:rsidRDefault="00F7526D">
      <w:r>
        <w:t>Støjgener i køkkenet e</w:t>
      </w:r>
      <w:r w:rsidR="0060448B">
        <w:t>r nu væsentligt reduceret. E</w:t>
      </w:r>
      <w:r>
        <w:t>n anden organisering af arbejdet, en opdeling af rummene i køkkenområdet og nye indkøb har alle bidraget til dette.</w:t>
      </w:r>
    </w:p>
    <w:p w:rsidR="002103CB" w:rsidRDefault="002103CB"/>
    <w:p w:rsidR="00877A12" w:rsidRDefault="00877A12"/>
    <w:sectPr w:rsidR="00877A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D6"/>
    <w:rsid w:val="001267EA"/>
    <w:rsid w:val="00194F00"/>
    <w:rsid w:val="002103CB"/>
    <w:rsid w:val="0032169D"/>
    <w:rsid w:val="003A612B"/>
    <w:rsid w:val="00401131"/>
    <w:rsid w:val="005A6289"/>
    <w:rsid w:val="0060448B"/>
    <w:rsid w:val="00672117"/>
    <w:rsid w:val="006F5930"/>
    <w:rsid w:val="00763ED6"/>
    <w:rsid w:val="0076546A"/>
    <w:rsid w:val="00822EC9"/>
    <w:rsid w:val="00877A12"/>
    <w:rsid w:val="008A2555"/>
    <w:rsid w:val="00AF6CEC"/>
    <w:rsid w:val="00B70CE4"/>
    <w:rsid w:val="00C73BF9"/>
    <w:rsid w:val="00CE560B"/>
    <w:rsid w:val="00F0798D"/>
    <w:rsid w:val="00F7526D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7002"/>
  <w15:chartTrackingRefBased/>
  <w15:docId w15:val="{7EA1EF88-B03B-4168-94C9-2865BA6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2152</Characters>
  <Application>Microsoft Office Word</Application>
  <DocSecurity>0</DocSecurity>
  <Lines>32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Lindhard (GLI)</dc:creator>
  <cp:keywords/>
  <dc:description/>
  <cp:lastModifiedBy>Kathrine Ringvad</cp:lastModifiedBy>
  <cp:revision>3</cp:revision>
  <dcterms:created xsi:type="dcterms:W3CDTF">2020-11-30T09:36:00Z</dcterms:created>
  <dcterms:modified xsi:type="dcterms:W3CDTF">2020-11-30T09:42:00Z</dcterms:modified>
</cp:coreProperties>
</file>